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EA74" w14:textId="11E21110" w:rsidR="00A5479A" w:rsidRDefault="00000000"/>
    <w:p w14:paraId="28B55FD7" w14:textId="394D312B" w:rsidR="00150D44" w:rsidRDefault="00150D44" w:rsidP="00150D44">
      <w:pPr>
        <w:jc w:val="center"/>
      </w:pPr>
      <w:r w:rsidRPr="00E27D34">
        <w:rPr>
          <w:noProof/>
        </w:rPr>
        <w:drawing>
          <wp:inline distT="0" distB="0" distL="0" distR="0" wp14:anchorId="61641563" wp14:editId="2D82F590">
            <wp:extent cx="2365789" cy="1097280"/>
            <wp:effectExtent l="0" t="0" r="0" b="0"/>
            <wp:docPr id="3" name="Picture 2" descr="A green logo with a chain around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1EDD473-318A-4A6F-94FF-556BEB975F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logo with a chain around it&#10;&#10;Description automatically generated">
                      <a:extLst>
                        <a:ext uri="{FF2B5EF4-FFF2-40B4-BE49-F238E27FC236}">
                          <a16:creationId xmlns:a16="http://schemas.microsoft.com/office/drawing/2014/main" id="{E1EDD473-318A-4A6F-94FF-556BEB975F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r="4395"/>
                    <a:stretch/>
                  </pic:blipFill>
                  <pic:spPr>
                    <a:xfrm>
                      <a:off x="0" y="0"/>
                      <a:ext cx="2448340" cy="113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E6BB0" w14:textId="2E4DA26B" w:rsidR="00150D44" w:rsidRDefault="00150D44"/>
    <w:p w14:paraId="735CB3B7" w14:textId="4667734F" w:rsidR="000F04DE" w:rsidRDefault="000F04DE"/>
    <w:p w14:paraId="09BF730C" w14:textId="10AD4291" w:rsidR="000F04DE" w:rsidRDefault="000F04DE"/>
    <w:p w14:paraId="61DF78C9" w14:textId="77777777" w:rsidR="000F04DE" w:rsidRDefault="000F04DE"/>
    <w:p w14:paraId="36BA4D5A" w14:textId="210ABAB3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  <w:r w:rsidRPr="000F04DE">
        <w:rPr>
          <w:b/>
          <w:bCs/>
          <w:sz w:val="32"/>
          <w:szCs w:val="32"/>
        </w:rPr>
        <w:t>STY FACET MEETING</w:t>
      </w:r>
    </w:p>
    <w:p w14:paraId="33A92817" w14:textId="10717546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  <w:r w:rsidRPr="000F04DE">
        <w:rPr>
          <w:b/>
          <w:bCs/>
          <w:sz w:val="32"/>
          <w:szCs w:val="32"/>
        </w:rPr>
        <w:t xml:space="preserve">MONDAY, </w:t>
      </w:r>
      <w:r w:rsidR="006E572B">
        <w:rPr>
          <w:b/>
          <w:bCs/>
          <w:sz w:val="32"/>
          <w:szCs w:val="32"/>
        </w:rPr>
        <w:t>AUGUST 18</w:t>
      </w:r>
      <w:r w:rsidRPr="000F04DE">
        <w:rPr>
          <w:b/>
          <w:bCs/>
          <w:sz w:val="32"/>
          <w:szCs w:val="32"/>
        </w:rPr>
        <w:t>, 2025, AT 8:00 PM</w:t>
      </w:r>
    </w:p>
    <w:p w14:paraId="57384BC5" w14:textId="25BFB543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</w:p>
    <w:p w14:paraId="46998602" w14:textId="77777777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</w:p>
    <w:p w14:paraId="3E189D80" w14:textId="14135AC6" w:rsidR="00150D44" w:rsidRPr="008D2996" w:rsidRDefault="00150D44" w:rsidP="00150D44">
      <w:pPr>
        <w:jc w:val="center"/>
        <w:rPr>
          <w:b/>
          <w:bCs/>
          <w:sz w:val="40"/>
          <w:szCs w:val="40"/>
        </w:rPr>
      </w:pPr>
      <w:r w:rsidRPr="008D2996">
        <w:rPr>
          <w:b/>
          <w:bCs/>
          <w:sz w:val="40"/>
          <w:szCs w:val="40"/>
        </w:rPr>
        <w:t>AGENDA</w:t>
      </w:r>
    </w:p>
    <w:p w14:paraId="458E2004" w14:textId="0E6054E1" w:rsidR="000F04DE" w:rsidRDefault="000F04DE" w:rsidP="00150D44">
      <w:pPr>
        <w:jc w:val="center"/>
        <w:rPr>
          <w:sz w:val="32"/>
          <w:szCs w:val="32"/>
        </w:rPr>
      </w:pPr>
    </w:p>
    <w:p w14:paraId="20A4E999" w14:textId="77777777" w:rsidR="008D2996" w:rsidRDefault="008D2996" w:rsidP="00150D44">
      <w:pPr>
        <w:jc w:val="center"/>
        <w:rPr>
          <w:sz w:val="32"/>
          <w:szCs w:val="32"/>
        </w:rPr>
      </w:pPr>
    </w:p>
    <w:p w14:paraId="2450217A" w14:textId="31211126" w:rsidR="00150D44" w:rsidRDefault="00150D44" w:rsidP="00150D44">
      <w:pPr>
        <w:rPr>
          <w:sz w:val="32"/>
          <w:szCs w:val="32"/>
        </w:rPr>
      </w:pPr>
    </w:p>
    <w:p w14:paraId="5C9BB1C0" w14:textId="15BCEEDD" w:rsidR="00150D44" w:rsidRPr="000A6012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012">
        <w:rPr>
          <w:sz w:val="28"/>
          <w:szCs w:val="28"/>
        </w:rPr>
        <w:t>Call to Order</w:t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  <w:t>Link Lisa Sido</w:t>
      </w:r>
    </w:p>
    <w:p w14:paraId="50A7A2AF" w14:textId="0C244E6F" w:rsidR="00150D44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012">
        <w:rPr>
          <w:sz w:val="28"/>
          <w:szCs w:val="28"/>
        </w:rPr>
        <w:t>P</w:t>
      </w:r>
      <w:r>
        <w:rPr>
          <w:sz w:val="28"/>
          <w:szCs w:val="28"/>
        </w:rPr>
        <w:t>rayer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572B">
        <w:rPr>
          <w:sz w:val="28"/>
          <w:szCs w:val="28"/>
        </w:rPr>
        <w:tab/>
      </w:r>
      <w:r>
        <w:rPr>
          <w:sz w:val="28"/>
          <w:szCs w:val="28"/>
        </w:rPr>
        <w:t xml:space="preserve">Link </w:t>
      </w:r>
      <w:r w:rsidR="006E572B">
        <w:rPr>
          <w:sz w:val="28"/>
          <w:szCs w:val="28"/>
        </w:rPr>
        <w:t>Jack Robinson</w:t>
      </w:r>
    </w:p>
    <w:p w14:paraId="0ECB900D" w14:textId="67E1AA00" w:rsidR="000A6012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Minutes of </w:t>
      </w:r>
      <w:r w:rsidR="006E572B">
        <w:rPr>
          <w:sz w:val="28"/>
          <w:szCs w:val="28"/>
        </w:rPr>
        <w:t>last meeting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572B">
        <w:rPr>
          <w:sz w:val="28"/>
          <w:szCs w:val="28"/>
        </w:rPr>
        <w:tab/>
      </w:r>
      <w:r>
        <w:rPr>
          <w:sz w:val="28"/>
          <w:szCs w:val="28"/>
        </w:rPr>
        <w:t xml:space="preserve">Link </w:t>
      </w:r>
      <w:r w:rsidR="006E572B">
        <w:rPr>
          <w:sz w:val="28"/>
          <w:szCs w:val="28"/>
        </w:rPr>
        <w:t>Christina Sadler</w:t>
      </w:r>
    </w:p>
    <w:p w14:paraId="69137572" w14:textId="5743AC3F" w:rsidR="005440E2" w:rsidRPr="006E572B" w:rsidRDefault="006E572B" w:rsidP="006E57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Book Bags assembly and delivery</w:t>
      </w:r>
      <w:r w:rsidR="000A601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04DE">
        <w:rPr>
          <w:sz w:val="28"/>
          <w:szCs w:val="28"/>
        </w:rPr>
        <w:t>All Members</w:t>
      </w:r>
    </w:p>
    <w:p w14:paraId="21A9CCED" w14:textId="5A33DC74" w:rsidR="0078408F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572B">
        <w:t xml:space="preserve">Update on </w:t>
      </w:r>
      <w:r w:rsidR="0078408F" w:rsidRPr="006E572B">
        <w:t>Mobile Book Library at Woodhill Elem.</w:t>
      </w:r>
      <w:r>
        <w:rPr>
          <w:sz w:val="28"/>
          <w:szCs w:val="28"/>
        </w:rPr>
        <w:tab/>
        <w:t>Link Maya Feemster-Jones</w:t>
      </w:r>
      <w:r w:rsidR="0078408F">
        <w:rPr>
          <w:sz w:val="28"/>
          <w:szCs w:val="28"/>
        </w:rPr>
        <w:tab/>
      </w:r>
    </w:p>
    <w:p w14:paraId="3B34DFA8" w14:textId="7A938FB4" w:rsidR="0078408F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Update on LIFE Umbrella Program</w:t>
      </w:r>
      <w:r w:rsidR="0078408F">
        <w:rPr>
          <w:sz w:val="28"/>
          <w:szCs w:val="28"/>
        </w:rPr>
        <w:tab/>
      </w:r>
      <w:r w:rsidR="0078408F">
        <w:rPr>
          <w:sz w:val="28"/>
          <w:szCs w:val="28"/>
        </w:rPr>
        <w:tab/>
        <w:t>Link Robin Smith</w:t>
      </w:r>
    </w:p>
    <w:p w14:paraId="27D45D21" w14:textId="679D4F42" w:rsidR="000F04DE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Update </w:t>
      </w:r>
      <w:r w:rsidR="0078408F">
        <w:rPr>
          <w:sz w:val="28"/>
          <w:szCs w:val="28"/>
        </w:rPr>
        <w:t>Gaston Literacy Reading Soulmates</w:t>
      </w:r>
      <w:r w:rsidR="000F04DE">
        <w:rPr>
          <w:sz w:val="28"/>
          <w:szCs w:val="28"/>
        </w:rPr>
        <w:tab/>
        <w:t>Link Lisa Sido</w:t>
      </w:r>
    </w:p>
    <w:p w14:paraId="03340326" w14:textId="142AB1DA" w:rsidR="006E572B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Links Love HBCUs Official email and update</w:t>
      </w:r>
      <w:r>
        <w:rPr>
          <w:sz w:val="28"/>
          <w:szCs w:val="28"/>
        </w:rPr>
        <w:tab/>
        <w:t>Link Leah and Link Jack</w:t>
      </w:r>
    </w:p>
    <w:p w14:paraId="20A7ED12" w14:textId="521CC60E" w:rsidR="006E572B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Meeting on August 26</w:t>
      </w:r>
      <w:r w:rsidRPr="006E572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</w:t>
      </w:r>
      <w:r w:rsidR="00B55FA8">
        <w:rPr>
          <w:sz w:val="28"/>
          <w:szCs w:val="28"/>
        </w:rPr>
        <w:t>Boys &amp; Girls Club</w:t>
      </w:r>
      <w:r>
        <w:rPr>
          <w:sz w:val="28"/>
          <w:szCs w:val="28"/>
        </w:rPr>
        <w:tab/>
        <w:t>Link Lisa Sido</w:t>
      </w:r>
    </w:p>
    <w:p w14:paraId="34E6F9E1" w14:textId="72443993" w:rsidR="00B55FA8" w:rsidRDefault="00B55FA8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Update on the National STEMS Program</w:t>
      </w:r>
      <w:r>
        <w:rPr>
          <w:sz w:val="28"/>
          <w:szCs w:val="28"/>
        </w:rPr>
        <w:tab/>
        <w:t>Link Lisa Sido</w:t>
      </w:r>
    </w:p>
    <w:p w14:paraId="1CAD5893" w14:textId="57692C38" w:rsidR="000F04DE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4DE">
        <w:rPr>
          <w:sz w:val="28"/>
          <w:szCs w:val="28"/>
        </w:rPr>
        <w:t>Matters Arising</w:t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  <w:t>All Members</w:t>
      </w:r>
    </w:p>
    <w:p w14:paraId="78701374" w14:textId="1D6E5F60" w:rsidR="000A6012" w:rsidRPr="000A6012" w:rsidRDefault="000F04DE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Adjournment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Lisa Sido</w:t>
      </w:r>
      <w:r w:rsidR="000A6012">
        <w:rPr>
          <w:sz w:val="28"/>
          <w:szCs w:val="28"/>
        </w:rPr>
        <w:tab/>
      </w:r>
      <w:r w:rsidR="000A6012">
        <w:rPr>
          <w:sz w:val="28"/>
          <w:szCs w:val="28"/>
        </w:rPr>
        <w:tab/>
      </w:r>
    </w:p>
    <w:sectPr w:rsidR="000A6012" w:rsidRPr="000A6012" w:rsidSect="00A0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274A"/>
    <w:multiLevelType w:val="hybridMultilevel"/>
    <w:tmpl w:val="A222661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8950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44"/>
    <w:rsid w:val="000A6012"/>
    <w:rsid w:val="000F04DE"/>
    <w:rsid w:val="00150D44"/>
    <w:rsid w:val="004F1885"/>
    <w:rsid w:val="005440E2"/>
    <w:rsid w:val="006E572B"/>
    <w:rsid w:val="0078408F"/>
    <w:rsid w:val="008D2996"/>
    <w:rsid w:val="00A0053E"/>
    <w:rsid w:val="00B55FA8"/>
    <w:rsid w:val="00EB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5F820"/>
  <w15:chartTrackingRefBased/>
  <w15:docId w15:val="{920112C1-4166-EE46-BF19-322C2E19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Sido</dc:creator>
  <cp:keywords/>
  <dc:description/>
  <cp:lastModifiedBy>Lisa Sido</cp:lastModifiedBy>
  <cp:revision>5</cp:revision>
  <dcterms:created xsi:type="dcterms:W3CDTF">2025-08-14T04:10:00Z</dcterms:created>
  <dcterms:modified xsi:type="dcterms:W3CDTF">2025-08-14T19:39:00Z</dcterms:modified>
</cp:coreProperties>
</file>